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DC6A" w14:textId="77777777" w:rsidR="008F7251" w:rsidRDefault="0025354E">
      <w:r>
        <w:rPr>
          <w:noProof/>
        </w:rPr>
        <w:drawing>
          <wp:inline distT="0" distB="0" distL="0" distR="0" wp14:anchorId="569C59BB" wp14:editId="472B2F87">
            <wp:extent cx="5473700" cy="1346200"/>
            <wp:effectExtent l="0" t="0" r="0" b="0"/>
            <wp:docPr id="1" name="Picture 1" descr="Macintosh HD:Users:Tamara:Desktop:rmimedspa header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:Desktop:rmimedspa header cop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A067" w14:textId="77777777" w:rsidR="0025354E" w:rsidRDefault="0025354E"/>
    <w:p w14:paraId="49087DB6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  <w:sz w:val="20"/>
          <w:szCs w:val="20"/>
        </w:rPr>
      </w:pPr>
      <w:r w:rsidRPr="0025354E">
        <w:rPr>
          <w:rFonts w:asciiTheme="majorHAnsi" w:hAnsiTheme="majorHAnsi" w:cs="Arial"/>
          <w:b/>
          <w:bCs/>
          <w:sz w:val="32"/>
          <w:szCs w:val="32"/>
        </w:rPr>
        <w:t>Confidential Skin Health Survey</w:t>
      </w:r>
      <w:r w:rsidRPr="0025354E">
        <w:rPr>
          <w:rFonts w:asciiTheme="majorHAnsi" w:hAnsiTheme="majorHAnsi" w:cs="Arial"/>
          <w:b/>
          <w:bCs/>
          <w:sz w:val="20"/>
          <w:szCs w:val="20"/>
        </w:rPr>
        <w:tab/>
      </w:r>
    </w:p>
    <w:p w14:paraId="65CB9757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Today’s </w:t>
      </w:r>
      <w:r w:rsidRPr="0025354E">
        <w:rPr>
          <w:rFonts w:asciiTheme="majorHAnsi" w:hAnsiTheme="majorHAnsi" w:cs="Arial"/>
          <w:sz w:val="20"/>
          <w:szCs w:val="20"/>
        </w:rPr>
        <w:t>Date ________________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Date of Birth/Age  ________________/________</w:t>
      </w:r>
    </w:p>
    <w:p w14:paraId="4E79D7D8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 xml:space="preserve">First Name ________________________________ Last Name ___________________________________ </w:t>
      </w:r>
    </w:p>
    <w:p w14:paraId="335A613F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Street </w:t>
      </w:r>
      <w:r w:rsidRPr="0025354E">
        <w:rPr>
          <w:rFonts w:asciiTheme="majorHAnsi" w:hAnsiTheme="majorHAnsi" w:cs="Arial"/>
          <w:sz w:val="20"/>
          <w:szCs w:val="20"/>
        </w:rPr>
        <w:t>Address ___________________________________</w:t>
      </w:r>
      <w:r>
        <w:rPr>
          <w:rFonts w:asciiTheme="majorHAnsi" w:hAnsiTheme="majorHAnsi" w:cs="Arial"/>
          <w:sz w:val="20"/>
          <w:szCs w:val="20"/>
        </w:rPr>
        <w:t>_________________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_    </w:t>
      </w:r>
      <w:r w:rsidRPr="0025354E">
        <w:rPr>
          <w:rFonts w:asciiTheme="majorHAnsi" w:hAnsiTheme="majorHAnsi" w:cs="Arial"/>
          <w:sz w:val="20"/>
          <w:szCs w:val="20"/>
        </w:rPr>
        <w:t>Apt</w:t>
      </w:r>
      <w:proofErr w:type="gramEnd"/>
      <w:r w:rsidRPr="0025354E">
        <w:rPr>
          <w:rFonts w:asciiTheme="majorHAnsi" w:hAnsiTheme="majorHAnsi" w:cs="Arial"/>
          <w:sz w:val="20"/>
          <w:szCs w:val="20"/>
        </w:rPr>
        <w:t>. # ______ </w:t>
      </w:r>
    </w:p>
    <w:p w14:paraId="2D517751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City _________________</w:t>
      </w:r>
      <w:r>
        <w:rPr>
          <w:rFonts w:asciiTheme="majorHAnsi" w:hAnsiTheme="majorHAnsi" w:cs="Arial"/>
          <w:sz w:val="20"/>
          <w:szCs w:val="20"/>
        </w:rPr>
        <w:t>__________</w:t>
      </w:r>
      <w:r w:rsidRPr="0025354E">
        <w:rPr>
          <w:rFonts w:asciiTheme="majorHAnsi" w:hAnsiTheme="majorHAnsi" w:cs="Arial"/>
          <w:sz w:val="20"/>
          <w:szCs w:val="20"/>
        </w:rPr>
        <w:t>____ State ________</w:t>
      </w:r>
      <w:r>
        <w:rPr>
          <w:rFonts w:asciiTheme="majorHAnsi" w:hAnsiTheme="majorHAnsi" w:cs="Arial"/>
          <w:sz w:val="20"/>
          <w:szCs w:val="20"/>
        </w:rPr>
        <w:t>_______</w:t>
      </w:r>
      <w:r w:rsidRPr="0025354E">
        <w:rPr>
          <w:rFonts w:asciiTheme="majorHAnsi" w:hAnsiTheme="majorHAnsi" w:cs="Arial"/>
          <w:sz w:val="20"/>
          <w:szCs w:val="20"/>
        </w:rPr>
        <w:t>__ Zip____________ </w:t>
      </w:r>
    </w:p>
    <w:p w14:paraId="295B3891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Phone H (____) __________________ Work (____) __________________ C</w:t>
      </w:r>
      <w:r>
        <w:rPr>
          <w:rFonts w:asciiTheme="majorHAnsi" w:hAnsiTheme="majorHAnsi" w:cs="Arial"/>
          <w:sz w:val="20"/>
          <w:szCs w:val="20"/>
        </w:rPr>
        <w:t>ell (_____)</w:t>
      </w:r>
      <w:r w:rsidRPr="0025354E">
        <w:rPr>
          <w:rFonts w:asciiTheme="majorHAnsi" w:hAnsiTheme="majorHAnsi" w:cs="Arial"/>
          <w:sz w:val="20"/>
          <w:szCs w:val="20"/>
        </w:rPr>
        <w:t>_______________ </w:t>
      </w:r>
    </w:p>
    <w:p w14:paraId="2B95D9DC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u w:val="single"/>
        </w:rPr>
      </w:pPr>
      <w:r w:rsidRPr="0025354E">
        <w:rPr>
          <w:rFonts w:asciiTheme="majorHAnsi" w:hAnsiTheme="majorHAnsi" w:cs="Arial"/>
          <w:sz w:val="20"/>
          <w:szCs w:val="20"/>
          <w:u w:val="single"/>
        </w:rPr>
        <w:t xml:space="preserve">Emergency Contact </w:t>
      </w:r>
    </w:p>
    <w:p w14:paraId="2ED395D4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Name  </w:t>
      </w:r>
      <w:r w:rsidRPr="0025354E">
        <w:rPr>
          <w:rFonts w:asciiTheme="majorHAnsi" w:hAnsiTheme="majorHAnsi" w:cs="Arial"/>
          <w:sz w:val="20"/>
          <w:szCs w:val="20"/>
        </w:rPr>
        <w:t>_____________</w:t>
      </w:r>
      <w:r>
        <w:rPr>
          <w:rFonts w:asciiTheme="majorHAnsi" w:hAnsiTheme="majorHAnsi" w:cs="Arial"/>
          <w:sz w:val="20"/>
          <w:szCs w:val="20"/>
        </w:rPr>
        <w:t>_____________</w:t>
      </w:r>
      <w:r w:rsidR="001B7EE1">
        <w:rPr>
          <w:rFonts w:asciiTheme="majorHAnsi" w:hAnsiTheme="majorHAnsi" w:cs="Arial"/>
          <w:sz w:val="20"/>
          <w:szCs w:val="20"/>
        </w:rPr>
        <w:t>_</w:t>
      </w:r>
      <w:proofErr w:type="gramStart"/>
      <w:r w:rsidR="001B7EE1">
        <w:rPr>
          <w:rFonts w:asciiTheme="majorHAnsi" w:hAnsiTheme="majorHAnsi" w:cs="Arial"/>
          <w:sz w:val="20"/>
          <w:szCs w:val="20"/>
        </w:rPr>
        <w:t xml:space="preserve">_   </w:t>
      </w:r>
      <w:r>
        <w:rPr>
          <w:rFonts w:asciiTheme="majorHAnsi" w:hAnsiTheme="majorHAnsi" w:cs="Arial"/>
          <w:sz w:val="20"/>
          <w:szCs w:val="20"/>
        </w:rPr>
        <w:t xml:space="preserve"> Relationship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 _______________Phone (_____) ________</w:t>
      </w:r>
      <w:r w:rsidRPr="0025354E">
        <w:rPr>
          <w:rFonts w:asciiTheme="majorHAnsi" w:hAnsiTheme="majorHAnsi" w:cs="Arial"/>
          <w:sz w:val="20"/>
          <w:szCs w:val="20"/>
        </w:rPr>
        <w:t>___ </w:t>
      </w:r>
    </w:p>
    <w:p w14:paraId="0627B5BE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Email _____________________________________ </w:t>
      </w:r>
    </w:p>
    <w:p w14:paraId="3C73F7B1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Is there someone we can thank for recommending us?   _______________________________________</w:t>
      </w:r>
    </w:p>
    <w:p w14:paraId="47F20795" w14:textId="77777777" w:rsidR="001B7EE1" w:rsidRDefault="001B7EE1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2B19C781" w14:textId="77777777" w:rsidR="001B7EE1" w:rsidRDefault="001B7EE1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Medical History</w:t>
      </w:r>
    </w:p>
    <w:p w14:paraId="17077AAE" w14:textId="77777777" w:rsidR="001B7EE1" w:rsidRDefault="001B7EE1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  </w:t>
      </w:r>
      <w:r w:rsidRPr="001B7EE1">
        <w:rPr>
          <w:rFonts w:asciiTheme="majorHAnsi" w:hAnsiTheme="majorHAnsi" w:cs="Arial"/>
          <w:sz w:val="20"/>
          <w:szCs w:val="20"/>
        </w:rPr>
        <w:t>Please circle any conditions you currently have or have had in the past.</w:t>
      </w:r>
    </w:p>
    <w:p w14:paraId="14FA1E62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AIDS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Hay Fever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Radiation Treatment</w:t>
      </w:r>
    </w:p>
    <w:p w14:paraId="5A6C5FC7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Anemia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Heart Disease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Respiratory Problems</w:t>
      </w:r>
    </w:p>
    <w:p w14:paraId="0AA34EC1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Arthritis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Hepatitis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Skin Conditions</w:t>
      </w:r>
    </w:p>
    <w:p w14:paraId="36110673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Asthma/Allergies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High Blood Pressure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Sinus Problems</w:t>
      </w:r>
    </w:p>
    <w:p w14:paraId="4631366E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Autoimmune Disease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Infection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Stomach Problems</w:t>
      </w:r>
    </w:p>
    <w:p w14:paraId="6901ECD4" w14:textId="77777777" w:rsidR="00FE55DA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Blood Transfusion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Kidney Disease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Stroke</w:t>
      </w:r>
    </w:p>
    <w:p w14:paraId="09E77D2D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Chemotherapy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Liver Disease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Thyroid Problems</w:t>
      </w:r>
    </w:p>
    <w:p w14:paraId="10B9DA01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Cold sore/Fever Blister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297E6D">
        <w:rPr>
          <w:rFonts w:asciiTheme="majorHAnsi" w:hAnsiTheme="majorHAnsi" w:cs="Arial"/>
          <w:sz w:val="20"/>
          <w:szCs w:val="20"/>
        </w:rPr>
        <w:t>Lupus</w:t>
      </w:r>
      <w:r w:rsidRPr="00297E6D">
        <w:rPr>
          <w:rFonts w:asciiTheme="majorHAnsi" w:hAnsiTheme="majorHAnsi" w:cs="Arial"/>
          <w:sz w:val="20"/>
          <w:szCs w:val="20"/>
        </w:rPr>
        <w:tab/>
      </w:r>
      <w:r w:rsidR="00FE55DA">
        <w:rPr>
          <w:rFonts w:asciiTheme="majorHAnsi" w:hAnsiTheme="majorHAnsi" w:cs="Arial"/>
          <w:sz w:val="20"/>
          <w:szCs w:val="20"/>
        </w:rPr>
        <w:tab/>
      </w:r>
      <w:r w:rsidR="00FE55DA">
        <w:rPr>
          <w:rFonts w:asciiTheme="majorHAnsi" w:hAnsiTheme="majorHAnsi" w:cs="Arial"/>
          <w:sz w:val="20"/>
          <w:szCs w:val="20"/>
        </w:rPr>
        <w:tab/>
      </w:r>
      <w:r w:rsidR="00FE55DA">
        <w:rPr>
          <w:rFonts w:asciiTheme="majorHAnsi" w:hAnsiTheme="majorHAnsi" w:cs="Arial"/>
          <w:sz w:val="20"/>
          <w:szCs w:val="20"/>
        </w:rPr>
        <w:tab/>
        <w:t>Surgery</w:t>
      </w:r>
    </w:p>
    <w:p w14:paraId="44ED03BF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Diabetes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Melanoma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Skin Cancer</w:t>
      </w:r>
    </w:p>
    <w:p w14:paraId="53B596BE" w14:textId="77777777" w:rsidR="00297E6D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Dizziness/Fainting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Nervous Disorder</w:t>
      </w:r>
      <w:r w:rsidR="00FE55DA">
        <w:rPr>
          <w:rFonts w:asciiTheme="majorHAnsi" w:hAnsiTheme="majorHAnsi" w:cs="Arial"/>
          <w:sz w:val="20"/>
          <w:szCs w:val="20"/>
        </w:rPr>
        <w:tab/>
      </w:r>
      <w:r w:rsidR="00FE55DA">
        <w:rPr>
          <w:rFonts w:asciiTheme="majorHAnsi" w:hAnsiTheme="majorHAnsi" w:cs="Arial"/>
          <w:sz w:val="20"/>
          <w:szCs w:val="20"/>
        </w:rPr>
        <w:tab/>
      </w:r>
      <w:r w:rsidR="00FE55DA">
        <w:rPr>
          <w:rFonts w:asciiTheme="majorHAnsi" w:hAnsiTheme="majorHAnsi" w:cs="Arial"/>
          <w:sz w:val="20"/>
          <w:szCs w:val="20"/>
        </w:rPr>
        <w:tab/>
      </w:r>
      <w:r w:rsidR="00FE55DA" w:rsidRPr="00FE55DA">
        <w:rPr>
          <w:rFonts w:asciiTheme="majorHAnsi" w:hAnsiTheme="majorHAnsi" w:cs="Arial"/>
          <w:sz w:val="20"/>
          <w:szCs w:val="20"/>
        </w:rPr>
        <w:t>CANCER OF ANY KIND</w:t>
      </w:r>
    </w:p>
    <w:p w14:paraId="7864E77D" w14:textId="77777777" w:rsidR="00297E6D" w:rsidRPr="001B7EE1" w:rsidRDefault="00297E6D" w:rsidP="00FE55D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Epilepsy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21198E6" w14:textId="77777777" w:rsidR="001B7EE1" w:rsidRDefault="001B7EE1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08239E61" w14:textId="77777777" w:rsidR="00FE55DA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597F9527" w14:textId="77777777" w:rsidR="001B7EE1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2.  </w:t>
      </w:r>
      <w:r w:rsidRPr="00297E6D">
        <w:rPr>
          <w:rFonts w:asciiTheme="majorHAnsi" w:hAnsiTheme="majorHAnsi" w:cs="Arial"/>
          <w:b/>
          <w:sz w:val="20"/>
          <w:szCs w:val="20"/>
        </w:rPr>
        <w:t>ALLERGIES</w:t>
      </w:r>
    </w:p>
    <w:p w14:paraId="0E89CF90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</w:t>
      </w:r>
    </w:p>
    <w:p w14:paraId="57EC8B59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28AAAC7A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  Please list all current medications you are taking:</w:t>
      </w:r>
    </w:p>
    <w:p w14:paraId="36A78150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5318AE5B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74E5C028" w14:textId="77777777" w:rsidR="00297E6D" w:rsidRDefault="00297E6D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2D09BC56" w14:textId="77777777" w:rsidR="0025354E" w:rsidRPr="00FE55DA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Skin History</w:t>
      </w:r>
    </w:p>
    <w:p w14:paraId="698B082E" w14:textId="77777777" w:rsid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="0025354E" w:rsidRPr="0025354E">
        <w:rPr>
          <w:rFonts w:asciiTheme="majorHAnsi" w:hAnsiTheme="majorHAnsi" w:cs="Arial"/>
          <w:sz w:val="20"/>
          <w:szCs w:val="20"/>
        </w:rPr>
        <w:t>. What is the reason for your visit today?</w:t>
      </w:r>
    </w:p>
    <w:p w14:paraId="15C5BDDB" w14:textId="77777777" w:rsidR="00FE55DA" w:rsidRP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5E1138AC" w14:textId="77777777" w:rsidR="0025354E" w:rsidRP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25354E" w:rsidRPr="0025354E">
        <w:rPr>
          <w:rFonts w:asciiTheme="majorHAnsi" w:hAnsiTheme="majorHAnsi" w:cs="Arial"/>
          <w:sz w:val="20"/>
          <w:szCs w:val="20"/>
        </w:rPr>
        <w:t>. What special areas of concern do you have?</w:t>
      </w:r>
    </w:p>
    <w:p w14:paraId="55B80E93" w14:textId="77777777" w:rsid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____________________________________________________________</w:t>
      </w:r>
      <w:r w:rsidR="00FE55DA">
        <w:rPr>
          <w:rFonts w:asciiTheme="majorHAnsi" w:hAnsiTheme="majorHAnsi" w:cs="Arial"/>
          <w:sz w:val="20"/>
          <w:szCs w:val="20"/>
        </w:rPr>
        <w:t>______________________</w:t>
      </w:r>
      <w:r w:rsidRPr="0025354E">
        <w:rPr>
          <w:rFonts w:asciiTheme="majorHAnsi" w:hAnsiTheme="majorHAnsi" w:cs="Arial"/>
          <w:sz w:val="20"/>
          <w:szCs w:val="20"/>
        </w:rPr>
        <w:t>____ </w:t>
      </w:r>
    </w:p>
    <w:p w14:paraId="1114136B" w14:textId="77777777" w:rsidR="0025354E" w:rsidRP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</w:t>
      </w:r>
      <w:r w:rsidR="0025354E" w:rsidRPr="0025354E">
        <w:rPr>
          <w:rFonts w:asciiTheme="majorHAnsi" w:hAnsiTheme="majorHAnsi" w:cs="Arial"/>
          <w:sz w:val="20"/>
          <w:szCs w:val="20"/>
        </w:rPr>
        <w:t>. Are you presently under a physician’s care for any current skin condition or other problem?</w:t>
      </w:r>
    </w:p>
    <w:p w14:paraId="4A39A692" w14:textId="77777777" w:rsid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please d</w:t>
      </w:r>
      <w:r w:rsidR="0025354E" w:rsidRPr="0025354E">
        <w:rPr>
          <w:rFonts w:asciiTheme="majorHAnsi" w:hAnsiTheme="majorHAnsi" w:cs="Arial"/>
          <w:sz w:val="20"/>
          <w:szCs w:val="20"/>
        </w:rPr>
        <w:t>escribe___________________________________</w:t>
      </w:r>
      <w:r>
        <w:rPr>
          <w:rFonts w:asciiTheme="majorHAnsi" w:hAnsiTheme="majorHAnsi" w:cs="Arial"/>
          <w:sz w:val="20"/>
          <w:szCs w:val="20"/>
        </w:rPr>
        <w:t>______________________________</w:t>
      </w:r>
      <w:r w:rsidR="0025354E" w:rsidRPr="0025354E">
        <w:rPr>
          <w:rFonts w:asciiTheme="majorHAnsi" w:hAnsiTheme="majorHAnsi" w:cs="Arial"/>
          <w:sz w:val="20"/>
          <w:szCs w:val="20"/>
        </w:rPr>
        <w:t xml:space="preserve">___ </w:t>
      </w:r>
    </w:p>
    <w:p w14:paraId="20B7F972" w14:textId="77777777" w:rsidR="0025354E" w:rsidRPr="00FE55DA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</w:t>
      </w:r>
      <w:r w:rsidR="0025354E" w:rsidRPr="0025354E">
        <w:rPr>
          <w:rFonts w:asciiTheme="majorHAnsi" w:hAnsiTheme="majorHAnsi" w:cs="Arial"/>
          <w:sz w:val="20"/>
          <w:szCs w:val="20"/>
        </w:rPr>
        <w:t>. Are you pregnant?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Y</w:t>
      </w:r>
      <w:r>
        <w:rPr>
          <w:rFonts w:asciiTheme="majorHAnsi" w:hAnsiTheme="majorHAnsi" w:cs="Arial"/>
          <w:b/>
          <w:sz w:val="20"/>
          <w:szCs w:val="20"/>
        </w:rPr>
        <w:tab/>
        <w:t>N</w:t>
      </w:r>
    </w:p>
    <w:p w14:paraId="4CE94C0D" w14:textId="77777777" w:rsidR="0025354E" w:rsidRPr="00FE55DA" w:rsidRDefault="00FE55DA" w:rsidP="00FE55D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</w:t>
      </w:r>
      <w:r w:rsidR="0025354E" w:rsidRPr="0025354E">
        <w:rPr>
          <w:rFonts w:asciiTheme="majorHAnsi" w:hAnsiTheme="majorHAnsi" w:cs="Arial"/>
          <w:sz w:val="20"/>
          <w:szCs w:val="20"/>
        </w:rPr>
        <w:t>. Are</w:t>
      </w:r>
      <w:r>
        <w:rPr>
          <w:rFonts w:asciiTheme="majorHAnsi" w:hAnsiTheme="majorHAnsi" w:cs="Arial"/>
          <w:sz w:val="20"/>
          <w:szCs w:val="20"/>
        </w:rPr>
        <w:t xml:space="preserve"> you taking birth control pills or hormone replacement?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Y</w:t>
      </w:r>
      <w:r>
        <w:rPr>
          <w:rFonts w:asciiTheme="majorHAnsi" w:hAnsiTheme="majorHAnsi" w:cs="Arial"/>
          <w:b/>
          <w:sz w:val="20"/>
          <w:szCs w:val="20"/>
        </w:rPr>
        <w:tab/>
        <w:t>N</w:t>
      </w:r>
    </w:p>
    <w:p w14:paraId="2D176D0F" w14:textId="77777777" w:rsidR="0025354E" w:rsidRPr="00FE55DA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</w:t>
      </w:r>
      <w:r w:rsidR="0025354E" w:rsidRPr="0025354E">
        <w:rPr>
          <w:rFonts w:asciiTheme="majorHAnsi" w:hAnsiTheme="majorHAnsi" w:cs="Arial"/>
          <w:sz w:val="20"/>
          <w:szCs w:val="20"/>
        </w:rPr>
        <w:t>. Do you wear contact lenses?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Y</w:t>
      </w:r>
      <w:r>
        <w:rPr>
          <w:rFonts w:asciiTheme="majorHAnsi" w:hAnsiTheme="majorHAnsi" w:cs="Arial"/>
          <w:b/>
          <w:sz w:val="20"/>
          <w:szCs w:val="20"/>
        </w:rPr>
        <w:tab/>
        <w:t>N</w:t>
      </w:r>
    </w:p>
    <w:p w14:paraId="76BFA639" w14:textId="77777777" w:rsidR="0025354E" w:rsidRPr="00FE55DA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</w:t>
      </w:r>
      <w:r w:rsidR="0025354E" w:rsidRPr="0025354E">
        <w:rPr>
          <w:rFonts w:asciiTheme="majorHAnsi" w:hAnsiTheme="majorHAnsi" w:cs="Arial"/>
          <w:sz w:val="20"/>
          <w:szCs w:val="20"/>
        </w:rPr>
        <w:t>. Do you smoke?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Y</w:t>
      </w:r>
      <w:r>
        <w:rPr>
          <w:rFonts w:asciiTheme="majorHAnsi" w:hAnsiTheme="majorHAnsi" w:cs="Arial"/>
          <w:b/>
          <w:sz w:val="20"/>
          <w:szCs w:val="20"/>
        </w:rPr>
        <w:tab/>
        <w:t>N</w:t>
      </w:r>
    </w:p>
    <w:p w14:paraId="3158C761" w14:textId="77777777" w:rsid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</w:t>
      </w:r>
      <w:r w:rsidR="0025354E" w:rsidRPr="0025354E">
        <w:rPr>
          <w:rFonts w:asciiTheme="majorHAnsi" w:hAnsiTheme="majorHAnsi" w:cs="Arial"/>
          <w:sz w:val="20"/>
          <w:szCs w:val="20"/>
        </w:rPr>
        <w:t xml:space="preserve">. What </w:t>
      </w:r>
      <w:r>
        <w:rPr>
          <w:rFonts w:asciiTheme="majorHAnsi" w:hAnsiTheme="majorHAnsi" w:cs="Arial"/>
          <w:sz w:val="20"/>
          <w:szCs w:val="20"/>
        </w:rPr>
        <w:t>skin care products are you using now?</w:t>
      </w:r>
    </w:p>
    <w:p w14:paraId="35E592A8" w14:textId="77777777" w:rsidR="00FE55DA" w:rsidRPr="0025354E" w:rsidRDefault="00FE55DA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</w:t>
      </w:r>
    </w:p>
    <w:p w14:paraId="4337F645" w14:textId="75B5AC9E" w:rsidR="0025354E" w:rsidRDefault="00D53658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</w:t>
      </w:r>
      <w:r w:rsidR="00BA4597">
        <w:rPr>
          <w:rFonts w:asciiTheme="majorHAnsi" w:hAnsiTheme="majorHAnsi" w:cs="Arial"/>
          <w:sz w:val="20"/>
          <w:szCs w:val="20"/>
        </w:rPr>
        <w:t xml:space="preserve">. Have you used or are </w:t>
      </w:r>
      <w:r w:rsidR="0025354E" w:rsidRPr="0025354E">
        <w:rPr>
          <w:rFonts w:asciiTheme="majorHAnsi" w:hAnsiTheme="majorHAnsi" w:cs="Arial"/>
          <w:sz w:val="20"/>
          <w:szCs w:val="20"/>
        </w:rPr>
        <w:t xml:space="preserve">you </w:t>
      </w:r>
      <w:r w:rsidR="00BA4597">
        <w:rPr>
          <w:rFonts w:asciiTheme="majorHAnsi" w:hAnsiTheme="majorHAnsi" w:cs="Arial"/>
          <w:sz w:val="20"/>
          <w:szCs w:val="20"/>
        </w:rPr>
        <w:t>currently using: (please circle)</w:t>
      </w:r>
    </w:p>
    <w:p w14:paraId="3A338188" w14:textId="64FD0C7B" w:rsidR="00BA4597" w:rsidRDefault="00BA4597" w:rsidP="00BA45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Retin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A or similar product</w:t>
      </w:r>
    </w:p>
    <w:p w14:paraId="4C94A32B" w14:textId="479E626E" w:rsidR="00BA4597" w:rsidRDefault="00BA4597" w:rsidP="00BA45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Accutane</w:t>
      </w:r>
    </w:p>
    <w:p w14:paraId="7D447DE3" w14:textId="7F4A0C36" w:rsidR="00BA4597" w:rsidRDefault="00BA4597" w:rsidP="00BA45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Other prescription Acne medication</w:t>
      </w:r>
    </w:p>
    <w:p w14:paraId="3C90CD2A" w14:textId="77777777" w:rsidR="0028583C" w:rsidRDefault="0028583C" w:rsidP="00BA45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</w:p>
    <w:p w14:paraId="55AC2DCC" w14:textId="6007F289" w:rsidR="00D53658" w:rsidRDefault="00D53658" w:rsidP="00BA45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10.  Have you ever had any of the following aesthetic or cosmetic services (please circle</w:t>
      </w:r>
      <w:proofErr w:type="gramStart"/>
      <w:r>
        <w:rPr>
          <w:rFonts w:asciiTheme="majorHAnsi" w:hAnsiTheme="majorHAnsi" w:cs="Arial"/>
          <w:sz w:val="20"/>
          <w:szCs w:val="20"/>
        </w:rPr>
        <w:t>)</w:t>
      </w:r>
      <w:proofErr w:type="gramEnd"/>
    </w:p>
    <w:p w14:paraId="4965C373" w14:textId="4DDB45F6" w:rsidR="00D53658" w:rsidRDefault="00D53658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Facial Peel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Laser/IPL</w:t>
      </w:r>
      <w:r>
        <w:rPr>
          <w:rFonts w:asciiTheme="majorHAnsi" w:hAnsiTheme="majorHAnsi" w:cs="Arial"/>
          <w:sz w:val="20"/>
          <w:szCs w:val="20"/>
        </w:rPr>
        <w:tab/>
        <w:t>Tattooing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Facial Surgery</w:t>
      </w:r>
    </w:p>
    <w:p w14:paraId="5F68B0E3" w14:textId="7017D158" w:rsidR="00D53658" w:rsidRDefault="00D53658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Microdermabrasion</w:t>
      </w:r>
      <w:r>
        <w:rPr>
          <w:rFonts w:asciiTheme="majorHAnsi" w:hAnsiTheme="majorHAnsi" w:cs="Arial"/>
          <w:sz w:val="20"/>
          <w:szCs w:val="20"/>
        </w:rPr>
        <w:tab/>
        <w:t>Botox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Permanent Makeup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proofErr w:type="spellStart"/>
      <w:r>
        <w:rPr>
          <w:rFonts w:asciiTheme="majorHAnsi" w:hAnsiTheme="majorHAnsi" w:cs="Arial"/>
          <w:sz w:val="20"/>
          <w:szCs w:val="20"/>
        </w:rPr>
        <w:t>Mesotherapy</w:t>
      </w:r>
      <w:proofErr w:type="spellEnd"/>
    </w:p>
    <w:p w14:paraId="73749529" w14:textId="7ED1B35F" w:rsidR="00D53658" w:rsidRDefault="00D53658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Dermaplaning</w:t>
      </w:r>
      <w:proofErr w:type="spellEnd"/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Fillers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Waxing</w:t>
      </w:r>
    </w:p>
    <w:p w14:paraId="1A1B8C1E" w14:textId="77777777" w:rsidR="0028583C" w:rsidRDefault="0028583C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</w:p>
    <w:p w14:paraId="3F26F49B" w14:textId="77777777" w:rsidR="0028583C" w:rsidRDefault="0028583C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</w:p>
    <w:p w14:paraId="2DDB15CB" w14:textId="4F4AA96D" w:rsidR="0028583C" w:rsidRDefault="0028583C" w:rsidP="00D5365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If </w:t>
      </w:r>
      <w:proofErr w:type="gramStart"/>
      <w:r>
        <w:rPr>
          <w:rFonts w:asciiTheme="majorHAnsi" w:hAnsiTheme="majorHAnsi" w:cs="Arial"/>
          <w:sz w:val="20"/>
          <w:szCs w:val="20"/>
        </w:rPr>
        <w:t>Yes</w:t>
      </w:r>
      <w:proofErr w:type="gramEnd"/>
      <w:r>
        <w:rPr>
          <w:rFonts w:asciiTheme="majorHAnsi" w:hAnsiTheme="majorHAnsi" w:cs="Arial"/>
          <w:sz w:val="20"/>
          <w:szCs w:val="20"/>
        </w:rPr>
        <w:t>, have you had any type of reaction to the procedure(s):</w:t>
      </w:r>
    </w:p>
    <w:p w14:paraId="54EF9A98" w14:textId="5482A3C4" w:rsidR="00FE55DA" w:rsidRDefault="0028583C" w:rsidP="0028583C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523925C3" w14:textId="29F4AE73" w:rsidR="0025354E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11</w:t>
      </w:r>
      <w:r w:rsidR="0025354E" w:rsidRPr="0025354E">
        <w:rPr>
          <w:rFonts w:asciiTheme="majorHAnsi" w:hAnsiTheme="majorHAnsi" w:cs="Arial"/>
          <w:sz w:val="20"/>
          <w:szCs w:val="20"/>
        </w:rPr>
        <w:t>. Do you have acne?</w:t>
      </w:r>
    </w:p>
    <w:p w14:paraId="2E61008E" w14:textId="0EB4A2B9" w:rsidR="0028583C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what are you using or have you used in the past?</w:t>
      </w:r>
    </w:p>
    <w:p w14:paraId="07D54785" w14:textId="77777777" w:rsidR="0028583C" w:rsidRDefault="0028583C" w:rsidP="0025354E">
      <w:pPr>
        <w:widowControl w:val="0"/>
        <w:autoSpaceDE w:val="0"/>
        <w:autoSpaceDN w:val="0"/>
        <w:adjustRightInd w:val="0"/>
        <w:spacing w:after="240"/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53FF1B5B" w14:textId="6027F7CF" w:rsidR="0028583C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12.  Is there anything else we should know about your skin health or overall health?</w:t>
      </w:r>
    </w:p>
    <w:p w14:paraId="39FD5268" w14:textId="3E33288A" w:rsidR="0028583C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</w:t>
      </w:r>
    </w:p>
    <w:p w14:paraId="7FCE9193" w14:textId="0F909DAB" w:rsidR="0025354E" w:rsidRPr="0028583C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0"/>
          <w:szCs w:val="20"/>
        </w:rPr>
      </w:pPr>
      <w:r>
        <w:rPr>
          <w:rFonts w:asciiTheme="majorHAnsi" w:hAnsiTheme="majorHAnsi" w:cs="Times"/>
          <w:b/>
          <w:sz w:val="20"/>
          <w:szCs w:val="20"/>
        </w:rPr>
        <w:t>DISCLAIMER</w:t>
      </w:r>
    </w:p>
    <w:p w14:paraId="32B3B25C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I understand that the services offered are not a substitute for medical care, and any information provided by the therapist is for educational purpose only and not diagnostic or prescriptive in nature. I understand that the information contained is to aid the therapist in giving better service and is completely confidential.</w:t>
      </w:r>
    </w:p>
    <w:p w14:paraId="32CE33F0" w14:textId="77777777" w:rsidR="0025354E" w:rsidRPr="0025354E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25354E">
        <w:rPr>
          <w:rFonts w:asciiTheme="majorHAnsi" w:hAnsiTheme="majorHAnsi" w:cs="Arial"/>
          <w:b/>
          <w:bCs/>
          <w:sz w:val="20"/>
          <w:szCs w:val="20"/>
        </w:rPr>
        <w:t>Policies:</w:t>
      </w:r>
    </w:p>
    <w:p w14:paraId="464F3CD8" w14:textId="77777777" w:rsidR="0028583C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 xml:space="preserve">1. Professional consultation is required before initial dispensing of products. </w:t>
      </w:r>
    </w:p>
    <w:p w14:paraId="2607F704" w14:textId="77777777" w:rsidR="0028583C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2. We do not give cash refunds </w:t>
      </w:r>
    </w:p>
    <w:p w14:paraId="55444E2E" w14:textId="24F3F60D" w:rsidR="0028583C" w:rsidRPr="00260E6D" w:rsidRDefault="0025354E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3. We require a 24-hour cancellation notice.</w:t>
      </w:r>
    </w:p>
    <w:p w14:paraId="63DEDE6F" w14:textId="38781F7E" w:rsidR="0025354E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 HAVE COMPLETED THIS SURVEY ACCURATELY AND COMPLETELY.  </w:t>
      </w:r>
      <w:r w:rsidR="0025354E" w:rsidRPr="0025354E">
        <w:rPr>
          <w:rFonts w:asciiTheme="majorHAnsi" w:hAnsiTheme="majorHAnsi" w:cs="Arial"/>
          <w:sz w:val="20"/>
          <w:szCs w:val="20"/>
        </w:rPr>
        <w:t>I fully understand and agree to the above policies.</w:t>
      </w:r>
    </w:p>
    <w:p w14:paraId="6F957F5F" w14:textId="77777777" w:rsidR="0028583C" w:rsidRPr="0025354E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</w:rPr>
      </w:pPr>
    </w:p>
    <w:p w14:paraId="735CE403" w14:textId="77777777" w:rsidR="0028583C" w:rsidRDefault="0025354E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 xml:space="preserve">___________________________________________ </w:t>
      </w:r>
    </w:p>
    <w:p w14:paraId="284CFA91" w14:textId="2C3552F6" w:rsidR="0028583C" w:rsidRDefault="0028583C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PATIENT SIGNATURE</w:t>
      </w:r>
    </w:p>
    <w:p w14:paraId="2E508809" w14:textId="77777777" w:rsidR="0028583C" w:rsidRDefault="0028583C" w:rsidP="0025354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4BA70B7A" w14:textId="62701CE3" w:rsidR="00260E6D" w:rsidRDefault="0025354E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  <w:r w:rsidRPr="0025354E">
        <w:rPr>
          <w:rFonts w:asciiTheme="majorHAnsi" w:hAnsiTheme="majorHAnsi" w:cs="Arial"/>
          <w:sz w:val="20"/>
          <w:szCs w:val="20"/>
        </w:rPr>
        <w:t>__________</w:t>
      </w:r>
      <w:r w:rsidR="0028583C">
        <w:rPr>
          <w:rFonts w:asciiTheme="majorHAnsi" w:hAnsiTheme="majorHAnsi" w:cs="Arial"/>
          <w:sz w:val="20"/>
          <w:szCs w:val="20"/>
        </w:rPr>
        <w:t xml:space="preserve">_________ </w:t>
      </w:r>
    </w:p>
    <w:p w14:paraId="18A44B0D" w14:textId="3549089F" w:rsidR="0028583C" w:rsidRDefault="0028583C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DATE</w:t>
      </w:r>
    </w:p>
    <w:p w14:paraId="71DFE45F" w14:textId="77777777" w:rsidR="0028583C" w:rsidRDefault="0028583C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</w:p>
    <w:p w14:paraId="02111AF1" w14:textId="6AE53A66" w:rsidR="00260E6D" w:rsidRDefault="00260E6D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______________________________________________________________________________________FOR STAFF USE ONLY:</w:t>
      </w:r>
    </w:p>
    <w:p w14:paraId="6543474C" w14:textId="77777777" w:rsidR="00260E6D" w:rsidRDefault="00260E6D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</w:p>
    <w:p w14:paraId="6E6A8D15" w14:textId="08B350F9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b/>
          <w:sz w:val="20"/>
          <w:szCs w:val="20"/>
        </w:rPr>
      </w:pPr>
      <w:r w:rsidRPr="00260E6D">
        <w:rPr>
          <w:rFonts w:asciiTheme="majorHAnsi" w:hAnsiTheme="majorHAnsi" w:cs="Arial"/>
          <w:b/>
          <w:sz w:val="20"/>
          <w:szCs w:val="20"/>
        </w:rPr>
        <w:t>Skin Type</w:t>
      </w:r>
      <w:r>
        <w:rPr>
          <w:rFonts w:asciiTheme="majorHAnsi" w:hAnsiTheme="majorHAnsi" w:cs="Arial"/>
          <w:sz w:val="20"/>
          <w:szCs w:val="20"/>
        </w:rPr>
        <w:tab/>
        <w:t>Normal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Oily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Dry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Combination</w:t>
      </w:r>
    </w:p>
    <w:p w14:paraId="62361B20" w14:textId="7CE769A0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Condition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Texture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Pigmentation</w:t>
      </w:r>
    </w:p>
    <w:p w14:paraId="43BA5C08" w14:textId="54CC2253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Sun Damage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Rosacea</w:t>
      </w:r>
    </w:p>
    <w:p w14:paraId="6A30813E" w14:textId="5BE99553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Acne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Sensitivity</w:t>
      </w:r>
    </w:p>
    <w:p w14:paraId="364DA617" w14:textId="7C82A53C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Areas of Concern</w:t>
      </w:r>
    </w:p>
    <w:p w14:paraId="2B126A3E" w14:textId="077EA09D" w:rsid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</w:t>
      </w:r>
    </w:p>
    <w:p w14:paraId="3B09F166" w14:textId="1FE4503F" w:rsidR="00260E6D" w:rsidRPr="00260E6D" w:rsidRDefault="00260E6D" w:rsidP="00260E6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______________________________________________________________________________________</w:t>
      </w:r>
    </w:p>
    <w:p w14:paraId="15C392F4" w14:textId="77777777" w:rsidR="00260E6D" w:rsidRDefault="00260E6D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</w:p>
    <w:p w14:paraId="33556759" w14:textId="77777777" w:rsidR="00260E6D" w:rsidRDefault="00260E6D" w:rsidP="0028583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="Arial"/>
          <w:sz w:val="20"/>
          <w:szCs w:val="20"/>
        </w:rPr>
      </w:pPr>
    </w:p>
    <w:p w14:paraId="6D5AFCAD" w14:textId="77777777" w:rsidR="0025354E" w:rsidRPr="0025354E" w:rsidRDefault="0025354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25354E" w:rsidRPr="0025354E" w:rsidSect="0025354E">
      <w:pgSz w:w="12240" w:h="15840"/>
      <w:pgMar w:top="57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E"/>
    <w:rsid w:val="001B7EE1"/>
    <w:rsid w:val="0025354E"/>
    <w:rsid w:val="00260E6D"/>
    <w:rsid w:val="0028583C"/>
    <w:rsid w:val="00297E6D"/>
    <w:rsid w:val="00476498"/>
    <w:rsid w:val="008F7251"/>
    <w:rsid w:val="00B673D9"/>
    <w:rsid w:val="00BA4597"/>
    <w:rsid w:val="00D53658"/>
    <w:rsid w:val="00FE5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B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Macintosh Word</Application>
  <DocSecurity>0</DocSecurity>
  <Lines>30</Lines>
  <Paragraphs>8</Paragraphs>
  <ScaleCrop>false</ScaleCrop>
  <Company>Suncoast Pathology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Densmore</dc:creator>
  <cp:keywords/>
  <dc:description/>
  <cp:lastModifiedBy>Tamara Densmore</cp:lastModifiedBy>
  <cp:revision>2</cp:revision>
  <cp:lastPrinted>2012-02-27T16:59:00Z</cp:lastPrinted>
  <dcterms:created xsi:type="dcterms:W3CDTF">2012-02-27T18:50:00Z</dcterms:created>
  <dcterms:modified xsi:type="dcterms:W3CDTF">2012-02-27T18:50:00Z</dcterms:modified>
</cp:coreProperties>
</file>